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5C8D" w14:textId="77777777" w:rsidR="00423F91" w:rsidRPr="00303D23" w:rsidRDefault="00423F91" w:rsidP="00423F9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9C098D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6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723FA927" w14:textId="77777777" w:rsidR="00423F91" w:rsidRDefault="00423F91" w:rsidP="00423F91"/>
    <w:p w14:paraId="0F492433" w14:textId="77777777" w:rsidR="00423F91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08263EC3" w:rsidR="00423F91" w:rsidRPr="00773601" w:rsidRDefault="00423F91" w:rsidP="00423F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</w:t>
      </w:r>
      <w:r w:rsidR="009C098D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meeting of </w:t>
      </w:r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 </w:t>
      </w:r>
      <w:r w:rsidR="00D46136">
        <w:rPr>
          <w:rFonts w:ascii="Arial" w:eastAsia="Times New Roman" w:hAnsi="Arial" w:cs="Arial"/>
          <w:sz w:val="24"/>
          <w:szCs w:val="24"/>
          <w:lang w:eastAsia="en-GB"/>
        </w:rPr>
        <w:t>Wednesday</w:t>
      </w:r>
      <w:r w:rsidR="00601C02">
        <w:rPr>
          <w:rFonts w:ascii="Arial" w:eastAsia="Times New Roman" w:hAnsi="Arial" w:cs="Arial"/>
          <w:sz w:val="24"/>
          <w:szCs w:val="24"/>
          <w:lang w:eastAsia="en-GB"/>
        </w:rPr>
        <w:t xml:space="preserve"> Ju</w:t>
      </w:r>
      <w:r w:rsidR="00D46136">
        <w:rPr>
          <w:rFonts w:ascii="Arial" w:eastAsia="Times New Roman" w:hAnsi="Arial" w:cs="Arial"/>
          <w:sz w:val="24"/>
          <w:szCs w:val="24"/>
          <w:lang w:eastAsia="en-GB"/>
        </w:rPr>
        <w:t>ly</w:t>
      </w:r>
      <w:r w:rsidR="00601C0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46136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="00601C02" w:rsidRPr="00601C02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, 20</w:t>
      </w:r>
      <w:r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="00146440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starting at 7.30pm.  The following matters </w:t>
      </w:r>
      <w:r w:rsidR="001E1D18">
        <w:rPr>
          <w:rFonts w:ascii="Arial" w:eastAsia="Times New Roman" w:hAnsi="Arial" w:cs="Arial"/>
          <w:sz w:val="24"/>
          <w:szCs w:val="24"/>
          <w:lang w:eastAsia="en-GB"/>
        </w:rPr>
        <w:t xml:space="preserve">were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discussed. </w:t>
      </w:r>
    </w:p>
    <w:p w14:paraId="511DC412" w14:textId="2C48A7D3" w:rsidR="00423F91" w:rsidRPr="00773601" w:rsidRDefault="001E1D18" w:rsidP="00E622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Those present Cllrs Rupert Joy (Chair), Sam Coombs and Andrew Pearsall.  Carol Miltenburg (Clerk) and 4 members of the public – Mr &amp; Mrs Cuthbertson and Mr &amp; Mrs Quiggin.</w:t>
      </w:r>
    </w:p>
    <w:p w14:paraId="7B70CBC1" w14:textId="77777777" w:rsidR="00E622F8" w:rsidRDefault="00E622F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662467B" w14:textId="0BDCA6C4" w:rsidR="00423F91" w:rsidRDefault="001E1D1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n-GB"/>
        </w:rPr>
        <w:t>MINUTES</w:t>
      </w:r>
    </w:p>
    <w:p w14:paraId="59EF46FB" w14:textId="4B82ED30" w:rsidR="00E622F8" w:rsidRDefault="00E622F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78D23AC0" w14:textId="77777777" w:rsidR="00E622F8" w:rsidRDefault="00E622F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7F5C4587" w14:textId="242EA58C" w:rsidR="00423F91" w:rsidRPr="00146440" w:rsidRDefault="00423F91" w:rsidP="00E622F8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713809">
        <w:rPr>
          <w:rFonts w:ascii="Arial" w:hAnsi="Arial" w:cs="Arial"/>
          <w:lang w:bidi="en-US"/>
        </w:rPr>
        <w:t>Apologies for absence</w:t>
      </w:r>
      <w:r w:rsidR="001E1D18">
        <w:rPr>
          <w:rFonts w:ascii="Arial" w:hAnsi="Arial" w:cs="Arial"/>
          <w:lang w:bidi="en-US"/>
        </w:rPr>
        <w:t xml:space="preserve"> were received from Cllrs Diana Preston and Sam Coombs.  No</w:t>
      </w:r>
      <w:r w:rsidRPr="00713809">
        <w:rPr>
          <w:rFonts w:ascii="Arial" w:hAnsi="Arial" w:cs="Arial"/>
          <w:lang w:bidi="en-US"/>
        </w:rPr>
        <w:t xml:space="preserve"> declaration of interests </w:t>
      </w:r>
      <w:r w:rsidR="001E1D18">
        <w:rPr>
          <w:rFonts w:ascii="Arial" w:hAnsi="Arial" w:cs="Arial"/>
          <w:lang w:bidi="en-US"/>
        </w:rPr>
        <w:t>were made for</w:t>
      </w:r>
      <w:r w:rsidRPr="00713809">
        <w:rPr>
          <w:rFonts w:ascii="Arial" w:hAnsi="Arial" w:cs="Arial"/>
          <w:lang w:bidi="en-US"/>
        </w:rPr>
        <w:t xml:space="preserve"> items in this meeting. </w:t>
      </w:r>
    </w:p>
    <w:p w14:paraId="4CC084D4" w14:textId="77777777" w:rsidR="00146440" w:rsidRPr="00713809" w:rsidRDefault="00146440" w:rsidP="00E622F8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2A873A48" w14:textId="77777777" w:rsidR="00146440" w:rsidRDefault="00423F91" w:rsidP="00E622F8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601C02">
        <w:rPr>
          <w:rFonts w:ascii="Arial" w:hAnsi="Arial" w:cs="Arial"/>
        </w:rPr>
        <w:t xml:space="preserve">Planning. </w:t>
      </w:r>
    </w:p>
    <w:p w14:paraId="703BDCB5" w14:textId="61448571" w:rsidR="00423F91" w:rsidRDefault="00146440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21/1483OUT – White</w:t>
      </w:r>
      <w:r w:rsidR="00D46136">
        <w:rPr>
          <w:rFonts w:ascii="Arial" w:hAnsi="Arial" w:cs="Arial"/>
        </w:rPr>
        <w:t>Sands Quarry</w:t>
      </w:r>
      <w:r>
        <w:rPr>
          <w:rFonts w:ascii="Arial" w:hAnsi="Arial" w:cs="Arial"/>
        </w:rPr>
        <w:t>, Wilmington</w:t>
      </w:r>
      <w:r w:rsidR="001E1D18">
        <w:rPr>
          <w:rFonts w:ascii="Arial" w:hAnsi="Arial" w:cs="Arial"/>
        </w:rPr>
        <w:t xml:space="preserve">.  Cllr Joy summarised the comments </w:t>
      </w:r>
      <w:r w:rsidR="006C5130">
        <w:rPr>
          <w:rFonts w:ascii="Arial" w:hAnsi="Arial" w:cs="Arial"/>
        </w:rPr>
        <w:t>received from those who attended on Monday which were both for and against.  After a discussion the Council voted to object to the application (2 votes against and 1 neutral).  The final comments to be forwarded to EDDC will be circulated to the Council prior to sending.</w:t>
      </w:r>
    </w:p>
    <w:p w14:paraId="01464FEB" w14:textId="77777777" w:rsidR="00601C02" w:rsidRPr="00601C02" w:rsidRDefault="00601C02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438F1253" w14:textId="0A73BE58" w:rsidR="00423F91" w:rsidRDefault="00423F91" w:rsidP="00E622F8">
      <w:pPr>
        <w:rPr>
          <w:rFonts w:ascii="Arial" w:hAnsi="Arial" w:cs="Arial"/>
          <w:sz w:val="24"/>
          <w:szCs w:val="24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meeting:-  </w:t>
      </w:r>
      <w:r w:rsidRPr="00773601">
        <w:rPr>
          <w:rFonts w:ascii="Arial" w:hAnsi="Arial" w:cs="Arial"/>
          <w:sz w:val="24"/>
          <w:szCs w:val="24"/>
        </w:rPr>
        <w:t xml:space="preserve">Tuesday, </w:t>
      </w:r>
      <w:r w:rsidR="00601C02">
        <w:rPr>
          <w:rFonts w:ascii="Arial" w:hAnsi="Arial" w:cs="Arial"/>
          <w:sz w:val="24"/>
          <w:szCs w:val="24"/>
        </w:rPr>
        <w:t>July 20</w:t>
      </w:r>
      <w:r w:rsidR="00601C02" w:rsidRPr="00601C02">
        <w:rPr>
          <w:rFonts w:ascii="Arial" w:hAnsi="Arial" w:cs="Arial"/>
          <w:sz w:val="24"/>
          <w:szCs w:val="24"/>
          <w:vertAlign w:val="superscript"/>
        </w:rPr>
        <w:t>th</w:t>
      </w:r>
      <w:r w:rsidR="00601C0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FD23C5">
        <w:rPr>
          <w:rFonts w:ascii="Arial" w:hAnsi="Arial" w:cs="Arial"/>
          <w:sz w:val="24"/>
          <w:szCs w:val="24"/>
        </w:rPr>
        <w:t xml:space="preserve"> </w:t>
      </w:r>
      <w:r w:rsidR="00146440">
        <w:rPr>
          <w:rFonts w:ascii="Arial" w:hAnsi="Arial" w:cs="Arial"/>
          <w:sz w:val="24"/>
          <w:szCs w:val="24"/>
        </w:rPr>
        <w:t xml:space="preserve">2021 </w:t>
      </w:r>
      <w:r w:rsidRPr="00773601">
        <w:rPr>
          <w:rFonts w:ascii="Arial" w:hAnsi="Arial" w:cs="Arial"/>
          <w:sz w:val="24"/>
          <w:szCs w:val="24"/>
        </w:rPr>
        <w:t>at Wilming</w:t>
      </w:r>
      <w:r>
        <w:rPr>
          <w:rFonts w:ascii="Arial" w:hAnsi="Arial" w:cs="Arial"/>
          <w:sz w:val="24"/>
          <w:szCs w:val="24"/>
        </w:rPr>
        <w:t>t</w:t>
      </w:r>
      <w:r w:rsidRPr="00773601">
        <w:rPr>
          <w:rFonts w:ascii="Arial" w:hAnsi="Arial" w:cs="Arial"/>
          <w:sz w:val="24"/>
          <w:szCs w:val="24"/>
        </w:rPr>
        <w:t xml:space="preserve">on Village Hall </w:t>
      </w:r>
      <w:r>
        <w:rPr>
          <w:rFonts w:ascii="Arial" w:hAnsi="Arial" w:cs="Arial"/>
          <w:sz w:val="24"/>
          <w:szCs w:val="24"/>
        </w:rPr>
        <w:t>starting at 7.</w:t>
      </w:r>
      <w:r w:rsidR="0014644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0pm.</w:t>
      </w:r>
      <w:r w:rsidR="00FD23C5">
        <w:rPr>
          <w:rFonts w:ascii="Arial" w:hAnsi="Arial" w:cs="Arial"/>
          <w:sz w:val="24"/>
          <w:szCs w:val="24"/>
        </w:rPr>
        <w:t xml:space="preserve">  </w:t>
      </w:r>
    </w:p>
    <w:p w14:paraId="5895809F" w14:textId="094191FB" w:rsidR="00423F91" w:rsidRDefault="00423F91" w:rsidP="00E622F8">
      <w:pPr>
        <w:rPr>
          <w:rFonts w:ascii="Arial" w:hAnsi="Arial" w:cs="Arial"/>
          <w:sz w:val="24"/>
          <w:szCs w:val="24"/>
        </w:rPr>
      </w:pPr>
    </w:p>
    <w:p w14:paraId="3389F6FE" w14:textId="4ED53993" w:rsidR="00146440" w:rsidRDefault="00146440" w:rsidP="00E622F8">
      <w:pPr>
        <w:rPr>
          <w:rFonts w:ascii="Arial" w:hAnsi="Arial" w:cs="Arial"/>
          <w:sz w:val="24"/>
          <w:szCs w:val="24"/>
        </w:rPr>
      </w:pPr>
    </w:p>
    <w:p w14:paraId="650EAB4B" w14:textId="72E83B87" w:rsidR="00146440" w:rsidRPr="00773601" w:rsidRDefault="006C5130" w:rsidP="00423F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8.20pm</w:t>
      </w:r>
    </w:p>
    <w:sectPr w:rsidR="00146440" w:rsidRPr="007736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E709F"/>
    <w:rsid w:val="00146440"/>
    <w:rsid w:val="0019429F"/>
    <w:rsid w:val="001E11A1"/>
    <w:rsid w:val="001E1D18"/>
    <w:rsid w:val="00256313"/>
    <w:rsid w:val="003D1E68"/>
    <w:rsid w:val="00423F91"/>
    <w:rsid w:val="00541492"/>
    <w:rsid w:val="0055312A"/>
    <w:rsid w:val="005A3BF7"/>
    <w:rsid w:val="00601C02"/>
    <w:rsid w:val="00675DC7"/>
    <w:rsid w:val="00697A40"/>
    <w:rsid w:val="006C5130"/>
    <w:rsid w:val="00772673"/>
    <w:rsid w:val="009C098D"/>
    <w:rsid w:val="00A57485"/>
    <w:rsid w:val="00B36D7D"/>
    <w:rsid w:val="00C425BB"/>
    <w:rsid w:val="00D46136"/>
    <w:rsid w:val="00E622F8"/>
    <w:rsid w:val="00F23A1C"/>
    <w:rsid w:val="00F92E3F"/>
    <w:rsid w:val="00F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chartTrackingRefBased/>
  <w15:docId w15:val="{41529602-79F1-42A2-9102-227010E3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4</cp:revision>
  <dcterms:created xsi:type="dcterms:W3CDTF">2021-07-14T15:25:00Z</dcterms:created>
  <dcterms:modified xsi:type="dcterms:W3CDTF">2021-07-14T16:31:00Z</dcterms:modified>
</cp:coreProperties>
</file>